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098" w:rsidRDefault="00B406E6">
      <w:r>
        <w:rPr>
          <w:noProof/>
          <w:lang w:eastAsia="hu-H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zövegdoboz 2" o:spid="_x0000_s2052" type="#_x0000_t202" style="position:absolute;margin-left:-69.65pt;margin-top:349.55pt;width:839.9pt;height:74.8pt;z-index:2516602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" filled="f" stroked="f" strokeweight=".5pt">
            <v:textbox>
              <w:txbxContent>
                <w:p w:rsidR="00881FAB" w:rsidRPr="002F7AF6" w:rsidRDefault="004C07CB" w:rsidP="00881FAB">
                  <w:pPr>
                    <w:jc w:val="center"/>
                    <w:rPr>
                      <w:rFonts w:ascii="Arial" w:hAnsi="Arial" w:cs="Arial"/>
                      <w:b/>
                      <w:bCs/>
                      <w:color w:val="75D481"/>
                      <w:sz w:val="98"/>
                      <w:szCs w:val="9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75D481"/>
                      <w:sz w:val="98"/>
                      <w:szCs w:val="98"/>
                    </w:rPr>
                    <w:t>2024. szeptember 12</w:t>
                  </w:r>
                  <w:r w:rsidR="00E253B7">
                    <w:rPr>
                      <w:rFonts w:ascii="Arial" w:hAnsi="Arial" w:cs="Arial"/>
                      <w:b/>
                      <w:bCs/>
                      <w:color w:val="75D481"/>
                      <w:sz w:val="98"/>
                      <w:szCs w:val="98"/>
                    </w:rPr>
                    <w:t>. 10.00-14</w:t>
                  </w:r>
                  <w:r w:rsidR="00881FAB" w:rsidRPr="002F7AF6">
                    <w:rPr>
                      <w:rFonts w:ascii="Arial" w:hAnsi="Arial" w:cs="Arial"/>
                      <w:b/>
                      <w:bCs/>
                      <w:color w:val="75D481"/>
                      <w:sz w:val="98"/>
                      <w:szCs w:val="98"/>
                    </w:rPr>
                    <w:t>.00</w:t>
                  </w:r>
                </w:p>
              </w:txbxContent>
            </v:textbox>
          </v:shape>
        </w:pict>
      </w:r>
      <w:r>
        <w:rPr>
          <w:noProof/>
          <w:lang w:eastAsia="hu-HU"/>
        </w:rPr>
        <w:pict>
          <v:shape id="_x0000_s2051" type="#_x0000_t202" style="position:absolute;margin-left:-70.85pt;margin-top:421.55pt;width:839.9pt;height:74.8pt;z-index:2516613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" filled="f" stroked="f" strokeweight=".5pt">
            <v:textbox>
              <w:txbxContent>
                <w:p w:rsidR="00881FAB" w:rsidRPr="00C11546" w:rsidRDefault="004C07CB" w:rsidP="00881FAB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 w:themeColor="text1"/>
                      <w:sz w:val="52"/>
                      <w:szCs w:val="52"/>
                    </w:rPr>
                    <w:t xml:space="preserve">Alsószentiván Polgármesteri Hivatal, Béke utca </w:t>
                  </w:r>
                  <w:r>
                    <w:rPr>
                      <w:rFonts w:ascii="Arial" w:hAnsi="Arial" w:cs="Arial"/>
                      <w:b/>
                      <w:bCs/>
                      <w:color w:val="000000" w:themeColor="text1"/>
                      <w:sz w:val="52"/>
                      <w:szCs w:val="52"/>
                    </w:rPr>
                    <w:t>56/a</w:t>
                  </w:r>
                </w:p>
              </w:txbxContent>
            </v:textbox>
          </v:shape>
        </w:pict>
      </w:r>
      <w:r>
        <w:rPr>
          <w:noProof/>
          <w:lang w:eastAsia="hu-HU"/>
        </w:rPr>
        <w:pict>
          <v:shape id="_x0000_s2050" type="#_x0000_t202" style="position:absolute;margin-left:-70.85pt;margin-top:274.75pt;width:839.9pt;height:74.8pt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" filled="f" stroked="f" strokeweight=".5pt">
            <v:textbox>
              <w:txbxContent>
                <w:p w:rsidR="00881FAB" w:rsidRPr="002F7AF6" w:rsidRDefault="004C07CB" w:rsidP="00881FAB">
                  <w:pPr>
                    <w:jc w:val="center"/>
                    <w:rPr>
                      <w:rFonts w:ascii="Arial" w:hAnsi="Arial" w:cs="Arial"/>
                      <w:b/>
                      <w:bCs/>
                      <w:color w:val="75D481"/>
                      <w:sz w:val="108"/>
                      <w:szCs w:val="10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75D481"/>
                      <w:sz w:val="108"/>
                      <w:szCs w:val="108"/>
                    </w:rPr>
                    <w:t>Alsószentivánra</w:t>
                  </w:r>
                </w:p>
              </w:txbxContent>
            </v:textbox>
          </v:shape>
        </w:pict>
      </w:r>
    </w:p>
    <w:sectPr w:rsidR="001F5098" w:rsidSect="00881F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2382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AAC" w:rsidRDefault="00D42AAC" w:rsidP="00881FAB">
      <w:r>
        <w:separator/>
      </w:r>
    </w:p>
  </w:endnote>
  <w:endnote w:type="continuationSeparator" w:id="0">
    <w:p w:rsidR="00D42AAC" w:rsidRDefault="00D42AAC" w:rsidP="00881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FAB" w:rsidRDefault="00881FAB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FAB" w:rsidRDefault="00881FAB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FAB" w:rsidRDefault="00881FA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AAC" w:rsidRDefault="00D42AAC" w:rsidP="00881FAB">
      <w:r>
        <w:separator/>
      </w:r>
    </w:p>
  </w:footnote>
  <w:footnote w:type="continuationSeparator" w:id="0">
    <w:p w:rsidR="00D42AAC" w:rsidRDefault="00D42AAC" w:rsidP="00881F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FAB" w:rsidRDefault="00B406E6">
    <w:pPr>
      <w:pStyle w:val="lfej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94977" o:spid="_x0000_s1027" type="#_x0000_t75" alt="" style="position:absolute;margin-left:0;margin-top:0;width:841.1pt;height:1189.85pt;z-index:-251653120;mso-wrap-edited:f;mso-position-horizontal:center;mso-position-horizontal-relative:margin;mso-position-vertical:center;mso-position-vertical-relative:margin" o:allowincell="f">
          <v:imagedata r:id="rId1" o:title="Busz kitöltött-2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FAB" w:rsidRDefault="00B406E6">
    <w:pPr>
      <w:pStyle w:val="lfej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94978" o:spid="_x0000_s1026" type="#_x0000_t75" alt="" style="position:absolute;margin-left:0;margin-top:0;width:841.1pt;height:1189.85pt;z-index:-251650048;mso-wrap-edited:f;mso-position-horizontal:center;mso-position-horizontal-relative:margin;mso-position-vertical:center;mso-position-vertical-relative:margin" o:allowincell="f">
          <v:imagedata r:id="rId1" o:title="Busz kitöltött-2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FAB" w:rsidRDefault="00B406E6">
    <w:pPr>
      <w:pStyle w:val="lfej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94976" o:spid="_x0000_s1025" type="#_x0000_t75" alt="" style="position:absolute;margin-left:0;margin-top:0;width:841.1pt;height:1189.85pt;z-index:-251656192;mso-wrap-edited:f;mso-position-horizontal:center;mso-position-horizontal-relative:margin;mso-position-vertical:center;mso-position-vertical-relative:margin" o:allowincell="f">
          <v:imagedata r:id="rId1" o:title="Busz kitöltött-2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81FAB"/>
    <w:rsid w:val="000E067F"/>
    <w:rsid w:val="00124DD0"/>
    <w:rsid w:val="00163FE5"/>
    <w:rsid w:val="001F5098"/>
    <w:rsid w:val="00266FF3"/>
    <w:rsid w:val="002F7AF6"/>
    <w:rsid w:val="003842EC"/>
    <w:rsid w:val="003C2604"/>
    <w:rsid w:val="004C07CB"/>
    <w:rsid w:val="006F1C67"/>
    <w:rsid w:val="007F5F87"/>
    <w:rsid w:val="008038A8"/>
    <w:rsid w:val="0086052E"/>
    <w:rsid w:val="00881FAB"/>
    <w:rsid w:val="00975ACA"/>
    <w:rsid w:val="00984F7C"/>
    <w:rsid w:val="00B1047E"/>
    <w:rsid w:val="00B406E6"/>
    <w:rsid w:val="00BA57BF"/>
    <w:rsid w:val="00BD607F"/>
    <w:rsid w:val="00C11546"/>
    <w:rsid w:val="00CC460B"/>
    <w:rsid w:val="00CE4AD7"/>
    <w:rsid w:val="00D242F1"/>
    <w:rsid w:val="00D42AAC"/>
    <w:rsid w:val="00E25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6FF3"/>
    <w:rPr>
      <w:rFonts w:eastAsiaTheme="minorEastAsi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81FA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81FAB"/>
    <w:rPr>
      <w:rFonts w:eastAsiaTheme="minorEastAsia"/>
    </w:rPr>
  </w:style>
  <w:style w:type="paragraph" w:styleId="llb">
    <w:name w:val="footer"/>
    <w:basedOn w:val="Norml"/>
    <w:link w:val="llbChar"/>
    <w:uiPriority w:val="99"/>
    <w:unhideWhenUsed/>
    <w:rsid w:val="00881FA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81FAB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fmkhsarbogardhivatal</cp:lastModifiedBy>
  <cp:revision>2</cp:revision>
  <cp:lastPrinted>2024-08-07T08:05:00Z</cp:lastPrinted>
  <dcterms:created xsi:type="dcterms:W3CDTF">2024-08-07T08:05:00Z</dcterms:created>
  <dcterms:modified xsi:type="dcterms:W3CDTF">2024-08-07T08:05:00Z</dcterms:modified>
</cp:coreProperties>
</file>