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A62" w:rsidRDefault="00637A62" w:rsidP="00637A62">
      <w:pPr>
        <w:ind w:left="708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Alapi közös önkormányzati hivatal</w:t>
      </w:r>
    </w:p>
    <w:p w:rsidR="00637A62" w:rsidRDefault="00637A62" w:rsidP="00637A62">
      <w:pPr>
        <w:pBdr>
          <w:bottom w:val="single" w:sz="6" w:space="1" w:color="auto"/>
        </w:pBdr>
        <w:jc w:val="center"/>
      </w:pPr>
      <w:r>
        <w:t xml:space="preserve">7011 Alap, Dózsa György u. 31.      </w:t>
      </w:r>
    </w:p>
    <w:p w:rsidR="00637A62" w:rsidRPr="001344FB" w:rsidRDefault="00637A62" w:rsidP="00637A62">
      <w:pPr>
        <w:pBdr>
          <w:bottom w:val="single" w:sz="6" w:space="1" w:color="auto"/>
        </w:pBdr>
        <w:jc w:val="center"/>
        <w:rPr>
          <w:color w:val="0000FF"/>
        </w:rPr>
      </w:pPr>
      <w:r w:rsidRPr="006C2659">
        <w:rPr>
          <w:b/>
        </w:rPr>
        <w:t>Tel:</w:t>
      </w:r>
      <w:r>
        <w:t xml:space="preserve"> 25/</w:t>
      </w:r>
      <w:proofErr w:type="gramStart"/>
      <w:r>
        <w:t xml:space="preserve">221-102  </w:t>
      </w:r>
      <w:r w:rsidRPr="006C2659">
        <w:rPr>
          <w:b/>
        </w:rPr>
        <w:t>Fax</w:t>
      </w:r>
      <w:proofErr w:type="gramEnd"/>
      <w:r w:rsidRPr="006C2659">
        <w:rPr>
          <w:b/>
        </w:rPr>
        <w:t>:</w:t>
      </w:r>
      <w:r>
        <w:t>25/220-370</w:t>
      </w:r>
      <w:r>
        <w:rPr>
          <w:b/>
        </w:rPr>
        <w:t xml:space="preserve"> </w:t>
      </w:r>
      <w:r w:rsidRPr="006C2659">
        <w:rPr>
          <w:b/>
        </w:rPr>
        <w:t>e-mail:</w:t>
      </w:r>
      <w:r>
        <w:t xml:space="preserve"> </w:t>
      </w:r>
      <w:hyperlink r:id="rId5" w:history="1">
        <w:r w:rsidRPr="00CE5731">
          <w:rPr>
            <w:rStyle w:val="Hiperhivatkozs"/>
          </w:rPr>
          <w:t>titkar@alap.hu</w:t>
        </w:r>
      </w:hyperlink>
    </w:p>
    <w:p w:rsidR="00637A62" w:rsidRDefault="00637A62" w:rsidP="00637A62">
      <w:pPr>
        <w:pStyle w:val="lfej"/>
      </w:pPr>
    </w:p>
    <w:p w:rsidR="00637A62" w:rsidRDefault="00637A62" w:rsidP="00637A62">
      <w:pPr>
        <w:pStyle w:val="lfej"/>
      </w:pPr>
    </w:p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/>
    <w:p w:rsidR="00637A62" w:rsidRDefault="00637A62" w:rsidP="00637A62">
      <w:pPr>
        <w:jc w:val="center"/>
        <w:rPr>
          <w:b/>
          <w:sz w:val="28"/>
          <w:szCs w:val="28"/>
        </w:rPr>
      </w:pPr>
      <w:r w:rsidRPr="0089099B">
        <w:rPr>
          <w:b/>
          <w:sz w:val="28"/>
          <w:szCs w:val="28"/>
        </w:rPr>
        <w:t xml:space="preserve">Előterjesztés </w:t>
      </w:r>
    </w:p>
    <w:p w:rsidR="00637A62" w:rsidRPr="0089099B" w:rsidRDefault="00637A62" w:rsidP="00637A62">
      <w:pPr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Alsószentiván Község Önkor</w:t>
      </w:r>
      <w:r>
        <w:rPr>
          <w:b/>
          <w:sz w:val="28"/>
          <w:szCs w:val="28"/>
        </w:rPr>
        <w:t>mányzata Képviselő-testületének</w:t>
      </w:r>
    </w:p>
    <w:p w:rsidR="00637A62" w:rsidRDefault="00637A62" w:rsidP="00637A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november hónapban tartandó</w:t>
      </w:r>
    </w:p>
    <w:p w:rsidR="00637A62" w:rsidRDefault="00637A62" w:rsidP="00637A6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rendkívüli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nyilvános ülésére</w:t>
      </w: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Default="00637A62" w:rsidP="00637A62">
      <w:pPr>
        <w:jc w:val="center"/>
        <w:rPr>
          <w:b/>
          <w:sz w:val="28"/>
          <w:szCs w:val="28"/>
        </w:rPr>
      </w:pPr>
    </w:p>
    <w:p w:rsidR="00637A62" w:rsidRPr="00637A62" w:rsidRDefault="00637A62" w:rsidP="00637A62">
      <w:pPr>
        <w:jc w:val="both"/>
        <w:rPr>
          <w:sz w:val="28"/>
          <w:szCs w:val="28"/>
        </w:rPr>
      </w:pPr>
      <w:r w:rsidRPr="003D7F31">
        <w:rPr>
          <w:b/>
          <w:sz w:val="28"/>
          <w:szCs w:val="28"/>
        </w:rPr>
        <w:t xml:space="preserve">Napirendi pont: </w:t>
      </w:r>
      <w:r w:rsidRPr="00637A62">
        <w:rPr>
          <w:sz w:val="28"/>
          <w:szCs w:val="28"/>
        </w:rPr>
        <w:t xml:space="preserve">Alsószentiván Község Önkormányzata és a </w:t>
      </w:r>
      <w:proofErr w:type="spellStart"/>
      <w:r w:rsidRPr="00637A62">
        <w:rPr>
          <w:sz w:val="28"/>
          <w:szCs w:val="28"/>
        </w:rPr>
        <w:t>RuVör</w:t>
      </w:r>
      <w:proofErr w:type="spellEnd"/>
      <w:r w:rsidRPr="00637A62">
        <w:rPr>
          <w:sz w:val="28"/>
          <w:szCs w:val="28"/>
        </w:rPr>
        <w:t xml:space="preserve"> MED Kft. között kötendő, az Alap II. háziorvosi körzet valamint az iskola és ifjúság-egészségügyi orvosi ellátás tartós helyettesítéssel történő biztosítására vonatkozó Közreműködői szerződés elfogadásáról</w:t>
      </w:r>
    </w:p>
    <w:p w:rsidR="00637A62" w:rsidRPr="001C1FEB" w:rsidRDefault="00637A62" w:rsidP="00637A62">
      <w:pPr>
        <w:jc w:val="both"/>
        <w:rPr>
          <w:sz w:val="28"/>
          <w:szCs w:val="28"/>
        </w:rPr>
      </w:pPr>
    </w:p>
    <w:p w:rsidR="00637A62" w:rsidRDefault="00637A62" w:rsidP="00637A62">
      <w:pPr>
        <w:jc w:val="both"/>
        <w:rPr>
          <w:sz w:val="28"/>
          <w:szCs w:val="28"/>
        </w:rPr>
      </w:pPr>
      <w:r w:rsidRPr="001C1FEB">
        <w:rPr>
          <w:b/>
          <w:sz w:val="28"/>
          <w:szCs w:val="28"/>
        </w:rPr>
        <w:t>Előterjesztő:</w:t>
      </w:r>
      <w:r w:rsidRPr="001C1FEB">
        <w:rPr>
          <w:sz w:val="28"/>
          <w:szCs w:val="28"/>
        </w:rPr>
        <w:t xml:space="preserve"> </w:t>
      </w:r>
      <w:r>
        <w:rPr>
          <w:sz w:val="28"/>
          <w:szCs w:val="28"/>
        </w:rPr>
        <w:t>Husvéth Imre</w:t>
      </w:r>
      <w:r>
        <w:rPr>
          <w:sz w:val="28"/>
          <w:szCs w:val="28"/>
        </w:rPr>
        <w:t xml:space="preserve"> polgármester</w:t>
      </w:r>
    </w:p>
    <w:p w:rsidR="00637A62" w:rsidRDefault="00637A62" w:rsidP="00637A62">
      <w:pPr>
        <w:jc w:val="both"/>
        <w:rPr>
          <w:sz w:val="28"/>
          <w:szCs w:val="28"/>
        </w:rPr>
      </w:pPr>
      <w:r>
        <w:rPr>
          <w:sz w:val="28"/>
          <w:szCs w:val="28"/>
        </w:rPr>
        <w:t>Előterjesztés elkészítésében közreműködött: Csal</w:t>
      </w:r>
      <w:r>
        <w:rPr>
          <w:sz w:val="28"/>
          <w:szCs w:val="28"/>
        </w:rPr>
        <w:t>ovszkiné Mezei Zsuzsanna jegyző</w:t>
      </w:r>
    </w:p>
    <w:p w:rsidR="00637A62" w:rsidRDefault="00637A62" w:rsidP="00637A62">
      <w:pPr>
        <w:jc w:val="both"/>
        <w:rPr>
          <w:sz w:val="28"/>
          <w:szCs w:val="28"/>
        </w:rPr>
      </w:pPr>
    </w:p>
    <w:p w:rsidR="00637A62" w:rsidRPr="00C26901" w:rsidRDefault="00637A62" w:rsidP="00637A62">
      <w:pPr>
        <w:jc w:val="both"/>
        <w:rPr>
          <w:b/>
          <w:i/>
        </w:rPr>
      </w:pPr>
      <w:r>
        <w:rPr>
          <w:sz w:val="28"/>
          <w:szCs w:val="28"/>
        </w:rPr>
        <w:br w:type="page"/>
      </w:r>
      <w:r w:rsidRPr="00C26901">
        <w:rPr>
          <w:b/>
          <w:i/>
        </w:rPr>
        <w:lastRenderedPageBreak/>
        <w:t>Tisztelt Képviselők!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  <w:rPr>
          <w:b/>
          <w:u w:val="single"/>
        </w:rPr>
      </w:pPr>
    </w:p>
    <w:p w:rsidR="00637A62" w:rsidRDefault="00637A62" w:rsidP="00637A62">
      <w:pPr>
        <w:jc w:val="both"/>
      </w:pPr>
      <w:r w:rsidRPr="00A02342">
        <w:t>Mint az a képviselők előtt már ismert, 202</w:t>
      </w:r>
      <w:r>
        <w:t>4</w:t>
      </w:r>
      <w:r w:rsidRPr="00A02342">
        <w:t>. október 31-én lejár</w:t>
      </w:r>
      <w:r>
        <w:t>t</w:t>
      </w:r>
      <w:r w:rsidRPr="00A02342">
        <w:t xml:space="preserve"> a</w:t>
      </w:r>
      <w:r>
        <w:t xml:space="preserve"> </w:t>
      </w:r>
      <w:proofErr w:type="spellStart"/>
      <w:r>
        <w:t>Gubik</w:t>
      </w:r>
      <w:proofErr w:type="spellEnd"/>
      <w:r>
        <w:t xml:space="preserve"> Bt. </w:t>
      </w:r>
      <w:r w:rsidRPr="00A02342">
        <w:t xml:space="preserve">és az </w:t>
      </w:r>
      <w:r>
        <w:t xml:space="preserve">alapi </w:t>
      </w:r>
      <w:r w:rsidRPr="00A02342">
        <w:t>önkormányzat között létrejött, tartós helyettesítéssel ellátott Alap II. háziorvosi körzetre megköt</w:t>
      </w:r>
      <w:r>
        <w:t>ött feladat-ellátási szerződés.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</w:pPr>
      <w:r>
        <w:t xml:space="preserve">A </w:t>
      </w:r>
      <w:proofErr w:type="spellStart"/>
      <w:r>
        <w:t>Gubik</w:t>
      </w:r>
      <w:proofErr w:type="spellEnd"/>
      <w:r>
        <w:t xml:space="preserve"> Bt. képviselője </w:t>
      </w:r>
      <w:r w:rsidRPr="00A02342">
        <w:t>úgy nyilatkozott, hogy nem kíván továbbra is szerződésben maradni az</w:t>
      </w:r>
      <w:r>
        <w:t xml:space="preserve"> alapi</w:t>
      </w:r>
      <w:r>
        <w:t xml:space="preserve"> önkormányzattal, </w:t>
      </w:r>
      <w:r w:rsidRPr="00A02342">
        <w:t>így 6 hónap elteltével az</w:t>
      </w:r>
      <w:r>
        <w:t xml:space="preserve"> alapi</w:t>
      </w:r>
      <w:r w:rsidRPr="00A02342">
        <w:t xml:space="preserve"> önkormányzatnak kötelessége visszavenni saját </w:t>
      </w:r>
      <w:r>
        <w:t>működtetésbe</w:t>
      </w:r>
      <w:r w:rsidRPr="00A02342">
        <w:t xml:space="preserve"> az or</w:t>
      </w:r>
      <w:r>
        <w:t xml:space="preserve">vosi ellátást. A </w:t>
      </w:r>
      <w:proofErr w:type="spellStart"/>
      <w:r>
        <w:t>Gubik</w:t>
      </w:r>
      <w:proofErr w:type="spellEnd"/>
      <w:r>
        <w:t xml:space="preserve"> Bt. képviselője, dr. </w:t>
      </w:r>
      <w:proofErr w:type="spellStart"/>
      <w:r>
        <w:t>Gubik</w:t>
      </w:r>
      <w:proofErr w:type="spellEnd"/>
      <w:r>
        <w:t xml:space="preserve"> Zoltán még további 6 hónap időtartamig a praxisát értékesítheti.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</w:pPr>
      <w:r>
        <w:t xml:space="preserve">A működtetéshez </w:t>
      </w:r>
      <w:r w:rsidRPr="00A02342">
        <w:t>szükséges a tartós helyettesítést ellátó orvossal</w:t>
      </w:r>
      <w:r>
        <w:t xml:space="preserve">, illetve a helyettesítést biztosító szervezettel </w:t>
      </w:r>
      <w:r w:rsidRPr="00A02342">
        <w:t xml:space="preserve">közreműködői szerződést kötni, ezt követően </w:t>
      </w:r>
      <w:r>
        <w:t>Alap Község Önkormányzata</w:t>
      </w:r>
      <w:r w:rsidRPr="00A02342">
        <w:t xml:space="preserve"> </w:t>
      </w:r>
      <w:r>
        <w:t xml:space="preserve">a </w:t>
      </w:r>
      <w:r w:rsidRPr="00A02342">
        <w:t>népegészségügyi hatóságtól működési engedély</w:t>
      </w:r>
      <w:r>
        <w:t xml:space="preserve"> módosítást</w:t>
      </w:r>
      <w:r w:rsidRPr="00A02342">
        <w:t xml:space="preserve"> kér, majd pedig a Nemzeti Egészségbiztosítási Alapkezelővel</w:t>
      </w:r>
      <w:r>
        <w:t xml:space="preserve"> új finanszírozási szerződést köt.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</w:pPr>
      <w:r w:rsidRPr="00A02342">
        <w:t xml:space="preserve">A körzeti ápolónő foglalkoztatását </w:t>
      </w:r>
      <w:r>
        <w:t>az átszervezés nem érinti, hiszen ő már az önkormányzatnál egészségügyi szolgálati jogviszonyban foglalkoztatott.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</w:pPr>
      <w:r>
        <w:t>A jelen Közreműködői szerződés 1 hónap időtartamra szól, ezt követően új Közreműködői szerződés készül.</w:t>
      </w:r>
    </w:p>
    <w:p w:rsidR="00637A62" w:rsidRDefault="00637A62" w:rsidP="00637A62">
      <w:pPr>
        <w:jc w:val="both"/>
      </w:pPr>
    </w:p>
    <w:p w:rsidR="00637A62" w:rsidRDefault="00637A62" w:rsidP="00637A62">
      <w:pPr>
        <w:jc w:val="both"/>
      </w:pPr>
      <w:r>
        <w:t>Kérem, hogy a szerződést áttekinteni, megtárgyalni és elfogadni szíveskedjenek.</w:t>
      </w:r>
    </w:p>
    <w:p w:rsidR="00637A62" w:rsidRDefault="00637A62" w:rsidP="00637A62"/>
    <w:p w:rsidR="00637A62" w:rsidRDefault="00637A62" w:rsidP="00637A62"/>
    <w:p w:rsidR="00637A62" w:rsidRDefault="00637A62" w:rsidP="00637A62">
      <w:r>
        <w:t>Alsószentiván, 2024. október 31.</w:t>
      </w:r>
    </w:p>
    <w:p w:rsidR="00637A62" w:rsidRDefault="00637A62" w:rsidP="00637A62"/>
    <w:p w:rsidR="00637A62" w:rsidRDefault="00637A62" w:rsidP="00637A62"/>
    <w:p w:rsidR="00637A62" w:rsidRDefault="00637A62" w:rsidP="00637A62">
      <w:pPr>
        <w:jc w:val="right"/>
      </w:pPr>
      <w:r>
        <w:t>Husvéth Imre</w:t>
      </w:r>
    </w:p>
    <w:p w:rsidR="00637A62" w:rsidRDefault="00637A62" w:rsidP="00637A62">
      <w:pPr>
        <w:jc w:val="right"/>
      </w:pPr>
      <w:proofErr w:type="gramStart"/>
      <w:r>
        <w:t>polgármester</w:t>
      </w:r>
      <w:proofErr w:type="gramEnd"/>
    </w:p>
    <w:p w:rsidR="00637A62" w:rsidRDefault="00637A62">
      <w:pPr>
        <w:spacing w:after="160" w:line="259" w:lineRule="auto"/>
      </w:pPr>
    </w:p>
    <w:p w:rsidR="00637A62" w:rsidRDefault="00637A62" w:rsidP="00637A62">
      <w:r>
        <w:t xml:space="preserve">HATÁROZATI </w:t>
      </w:r>
      <w:r w:rsidR="0001204D">
        <w:t>JAVASLAT</w:t>
      </w:r>
    </w:p>
    <w:p w:rsidR="00637A62" w:rsidRDefault="00637A62" w:rsidP="00637A62"/>
    <w:p w:rsidR="00637A62" w:rsidRPr="00A02342" w:rsidRDefault="00637A62" w:rsidP="00637A62"/>
    <w:p w:rsidR="00637A62" w:rsidRPr="0001204D" w:rsidRDefault="00637A62" w:rsidP="00637A62">
      <w:pPr>
        <w:autoSpaceDE w:val="0"/>
        <w:autoSpaceDN w:val="0"/>
        <w:adjustRightInd w:val="0"/>
        <w:jc w:val="center"/>
      </w:pPr>
      <w:r w:rsidRPr="0001204D">
        <w:t>Al</w:t>
      </w:r>
      <w:r w:rsidRPr="0001204D">
        <w:t xml:space="preserve">sószentiván </w:t>
      </w:r>
      <w:r w:rsidRPr="0001204D">
        <w:t>Község Önkormányzat Képviselő-testületének</w:t>
      </w:r>
    </w:p>
    <w:p w:rsidR="00637A62" w:rsidRPr="0001204D" w:rsidRDefault="00637A62" w:rsidP="00637A62">
      <w:pPr>
        <w:autoSpaceDE w:val="0"/>
        <w:autoSpaceDN w:val="0"/>
        <w:adjustRightInd w:val="0"/>
        <w:jc w:val="center"/>
      </w:pPr>
      <w:r w:rsidRPr="0001204D">
        <w:t>/202</w:t>
      </w:r>
      <w:r w:rsidRPr="0001204D">
        <w:t>4</w:t>
      </w:r>
      <w:r w:rsidRPr="0001204D">
        <w:t xml:space="preserve">. (X. </w:t>
      </w:r>
      <w:r w:rsidRPr="0001204D">
        <w:t>6</w:t>
      </w:r>
      <w:r w:rsidRPr="0001204D">
        <w:t>.) határozata</w:t>
      </w:r>
    </w:p>
    <w:p w:rsidR="00637A62" w:rsidRPr="0001204D" w:rsidRDefault="00637A62" w:rsidP="00637A62">
      <w:pPr>
        <w:jc w:val="both"/>
      </w:pPr>
      <w:r w:rsidRPr="0001204D">
        <w:rPr>
          <w:bCs/>
        </w:rPr>
        <w:t xml:space="preserve">Alsószentiván Község Önkormányzata és a </w:t>
      </w:r>
      <w:proofErr w:type="spellStart"/>
      <w:r w:rsidRPr="0001204D">
        <w:rPr>
          <w:bCs/>
        </w:rPr>
        <w:t>RuVör</w:t>
      </w:r>
      <w:proofErr w:type="spellEnd"/>
      <w:r w:rsidRPr="0001204D">
        <w:rPr>
          <w:bCs/>
        </w:rPr>
        <w:t xml:space="preserve"> MED Kft. között kötendő, az </w:t>
      </w:r>
      <w:r w:rsidRPr="0001204D">
        <w:t>Alap II. háziorvosi körzet</w:t>
      </w:r>
      <w:r w:rsidRPr="0001204D">
        <w:rPr>
          <w:bCs/>
        </w:rPr>
        <w:t xml:space="preserve"> </w:t>
      </w:r>
      <w:r w:rsidRPr="0001204D">
        <w:t xml:space="preserve">valamint az </w:t>
      </w:r>
      <w:r w:rsidRPr="0001204D">
        <w:rPr>
          <w:bCs/>
        </w:rPr>
        <w:t>iskola és ifjúság-egészségügyi orvosi ellátás tartós helyettesítéssel történő biztosítására vonatkozó Közreműködői szerződés elfogadásáról</w:t>
      </w:r>
    </w:p>
    <w:p w:rsidR="00637A62" w:rsidRPr="00A02342" w:rsidRDefault="00637A62" w:rsidP="00637A62">
      <w:bookmarkStart w:id="0" w:name="_GoBack"/>
      <w:bookmarkEnd w:id="0"/>
    </w:p>
    <w:p w:rsidR="00637A62" w:rsidRDefault="00637A62" w:rsidP="00637A62">
      <w:pPr>
        <w:jc w:val="both"/>
      </w:pPr>
      <w:r w:rsidRPr="00A02342">
        <w:t>Al</w:t>
      </w:r>
      <w:r>
        <w:t>sószentiván</w:t>
      </w:r>
      <w:r w:rsidRPr="00A02342">
        <w:t xml:space="preserve"> Község Önkormányzatának Képviselő-testülete jóváhagyja az Alap Község Önkormányzata</w:t>
      </w:r>
      <w:r>
        <w:t>, az Alsószentiván Község Önkormányzata</w:t>
      </w:r>
      <w:r w:rsidRPr="00A02342">
        <w:t xml:space="preserve"> és a </w:t>
      </w:r>
      <w:proofErr w:type="spellStart"/>
      <w:r>
        <w:t>RuVör</w:t>
      </w:r>
      <w:proofErr w:type="spellEnd"/>
      <w:r>
        <w:t xml:space="preserve"> MED Kft. </w:t>
      </w:r>
      <w:r w:rsidRPr="00A02342">
        <w:t>között</w:t>
      </w:r>
      <w:r>
        <w:t xml:space="preserve"> kötendő</w:t>
      </w:r>
      <w:r w:rsidRPr="00A02342">
        <w:t>, az Alap II.</w:t>
      </w:r>
      <w:r>
        <w:t xml:space="preserve"> háziorvosi</w:t>
      </w:r>
      <w:r w:rsidRPr="00A02342">
        <w:t xml:space="preserve"> körzet</w:t>
      </w:r>
      <w:r>
        <w:t xml:space="preserve"> </w:t>
      </w:r>
      <w:r w:rsidRPr="00637A62">
        <w:t>valamint az iskola és ifjúság-egészségügyi orvosi ellátás tartós helyettesítéssel történő biztosítására vonatkozó Közreműködői szerződés</w:t>
      </w:r>
      <w:r w:rsidR="0001204D">
        <w:t>t, mely jelen határozat mellékletét képezi.</w:t>
      </w:r>
    </w:p>
    <w:p w:rsidR="00637A62" w:rsidRPr="00A02342" w:rsidRDefault="00637A62" w:rsidP="00637A62"/>
    <w:p w:rsidR="00637A62" w:rsidRPr="00A02342" w:rsidRDefault="00637A62" w:rsidP="00637A62">
      <w:pPr>
        <w:jc w:val="both"/>
        <w:rPr>
          <w:bCs/>
        </w:rPr>
      </w:pPr>
      <w:r w:rsidRPr="00A02342">
        <w:rPr>
          <w:bCs/>
        </w:rPr>
        <w:t>Határidő: azonnal</w:t>
      </w:r>
    </w:p>
    <w:p w:rsidR="00637A62" w:rsidRPr="00BC2574" w:rsidRDefault="00637A62" w:rsidP="00637A62">
      <w:pPr>
        <w:jc w:val="both"/>
        <w:rPr>
          <w:bCs/>
        </w:rPr>
      </w:pPr>
      <w:r w:rsidRPr="00A02342">
        <w:rPr>
          <w:bCs/>
        </w:rPr>
        <w:t xml:space="preserve">Felelős: </w:t>
      </w:r>
      <w:r>
        <w:rPr>
          <w:bCs/>
        </w:rPr>
        <w:t>Husvéth Imre</w:t>
      </w:r>
      <w:r w:rsidRPr="00A02342">
        <w:rPr>
          <w:bCs/>
        </w:rPr>
        <w:t xml:space="preserve"> polgármester</w:t>
      </w:r>
    </w:p>
    <w:p w:rsidR="00637A62" w:rsidRDefault="00637A62"/>
    <w:sectPr w:rsidR="00637A62" w:rsidSect="00B3418F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615D44"/>
    <w:multiLevelType w:val="hybridMultilevel"/>
    <w:tmpl w:val="3E1AFC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62"/>
    <w:rsid w:val="0001204D"/>
    <w:rsid w:val="00637A62"/>
    <w:rsid w:val="007A7A7B"/>
    <w:rsid w:val="00B3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567317-1F7F-4906-AD4A-54A3A529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37A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637A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lfejChar">
    <w:name w:val="Élőfej Char"/>
    <w:basedOn w:val="Bekezdsalapbettpusa"/>
    <w:link w:val="lfej"/>
    <w:rsid w:val="00637A62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basedOn w:val="Bekezdsalapbettpusa"/>
    <w:rsid w:val="00637A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tkar@alap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cp:keywords/>
  <dc:description/>
  <cp:lastModifiedBy>Zsuzsa</cp:lastModifiedBy>
  <cp:revision>1</cp:revision>
  <dcterms:created xsi:type="dcterms:W3CDTF">2024-10-31T10:38:00Z</dcterms:created>
  <dcterms:modified xsi:type="dcterms:W3CDTF">2024-10-31T10:50:00Z</dcterms:modified>
</cp:coreProperties>
</file>