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568" w:rsidRDefault="00340568" w:rsidP="002F41F4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Alap</w:t>
      </w:r>
      <w:r w:rsidR="00BC37DA">
        <w:rPr>
          <w:b/>
          <w:caps/>
          <w:sz w:val="28"/>
          <w:szCs w:val="28"/>
        </w:rPr>
        <w:t>i közös önkormányzati hivatal</w:t>
      </w:r>
    </w:p>
    <w:p w:rsidR="00340568" w:rsidRDefault="00340568" w:rsidP="00340568">
      <w:pPr>
        <w:pBdr>
          <w:bottom w:val="single" w:sz="6" w:space="1" w:color="auto"/>
        </w:pBdr>
        <w:jc w:val="center"/>
      </w:pPr>
      <w:r>
        <w:t xml:space="preserve">7011 Alap, Dózsa György u. 31.      </w:t>
      </w:r>
    </w:p>
    <w:p w:rsidR="00340568" w:rsidRPr="001344FB" w:rsidRDefault="00340568" w:rsidP="00340568">
      <w:pPr>
        <w:pBdr>
          <w:bottom w:val="single" w:sz="6" w:space="1" w:color="auto"/>
        </w:pBdr>
        <w:jc w:val="center"/>
        <w:rPr>
          <w:color w:val="0000FF"/>
        </w:rPr>
      </w:pPr>
      <w:r w:rsidRPr="006C2659">
        <w:rPr>
          <w:b/>
        </w:rPr>
        <w:t>Tel:</w:t>
      </w:r>
      <w:r>
        <w:t xml:space="preserve"> 25/</w:t>
      </w:r>
      <w:proofErr w:type="gramStart"/>
      <w:r>
        <w:t xml:space="preserve">221-102  </w:t>
      </w:r>
      <w:r w:rsidR="002F41F4">
        <w:rPr>
          <w:b/>
        </w:rPr>
        <w:t>E</w:t>
      </w:r>
      <w:r w:rsidRPr="006C2659">
        <w:rPr>
          <w:b/>
        </w:rPr>
        <w:t>-mail</w:t>
      </w:r>
      <w:proofErr w:type="gramEnd"/>
      <w:r w:rsidRPr="006C2659">
        <w:rPr>
          <w:b/>
        </w:rPr>
        <w:t>:</w:t>
      </w:r>
      <w:r>
        <w:t xml:space="preserve"> </w:t>
      </w:r>
      <w:hyperlink r:id="rId7" w:history="1">
        <w:r w:rsidR="00FC4451" w:rsidRPr="00CE5731">
          <w:rPr>
            <w:rStyle w:val="Hiperhivatkozs"/>
          </w:rPr>
          <w:t>titkar@alap.hu</w:t>
        </w:r>
      </w:hyperlink>
    </w:p>
    <w:p w:rsidR="00340568" w:rsidRDefault="00340568" w:rsidP="00340568">
      <w:pPr>
        <w:pStyle w:val="lfej"/>
      </w:pPr>
    </w:p>
    <w:p w:rsidR="00340568" w:rsidRDefault="00340568" w:rsidP="00340568">
      <w:pPr>
        <w:pStyle w:val="lfej"/>
      </w:pPr>
    </w:p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/>
    <w:p w:rsidR="00340568" w:rsidRDefault="00340568" w:rsidP="00340568">
      <w:pPr>
        <w:jc w:val="center"/>
        <w:rPr>
          <w:b/>
          <w:sz w:val="28"/>
          <w:szCs w:val="28"/>
        </w:rPr>
      </w:pPr>
      <w:r w:rsidRPr="0089099B">
        <w:rPr>
          <w:b/>
          <w:sz w:val="28"/>
          <w:szCs w:val="28"/>
        </w:rPr>
        <w:t xml:space="preserve">Előterjesztés </w:t>
      </w:r>
    </w:p>
    <w:p w:rsidR="00F61ABC" w:rsidRDefault="00F61ABC" w:rsidP="00340568">
      <w:pPr>
        <w:jc w:val="center"/>
        <w:rPr>
          <w:b/>
          <w:sz w:val="28"/>
          <w:szCs w:val="28"/>
        </w:rPr>
      </w:pPr>
    </w:p>
    <w:p w:rsidR="00F61ABC" w:rsidRPr="0089099B" w:rsidRDefault="00F61ABC" w:rsidP="00340568">
      <w:pPr>
        <w:jc w:val="center"/>
        <w:rPr>
          <w:b/>
          <w:sz w:val="28"/>
          <w:szCs w:val="28"/>
        </w:rPr>
      </w:pPr>
    </w:p>
    <w:p w:rsidR="00F61ABC" w:rsidRDefault="0068399F" w:rsidP="007D30F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Al</w:t>
      </w:r>
      <w:r w:rsidR="001D2065">
        <w:rPr>
          <w:b/>
          <w:sz w:val="28"/>
          <w:szCs w:val="28"/>
        </w:rPr>
        <w:t>sószentiván</w:t>
      </w:r>
      <w:bookmarkStart w:id="0" w:name="_GoBack"/>
      <w:bookmarkEnd w:id="0"/>
      <w:r w:rsidR="00C26901">
        <w:rPr>
          <w:b/>
          <w:sz w:val="28"/>
          <w:szCs w:val="28"/>
        </w:rPr>
        <w:t xml:space="preserve"> Község Önkormányzata Képviselő-testületének</w:t>
      </w:r>
    </w:p>
    <w:p w:rsidR="00071C68" w:rsidRDefault="00071C68" w:rsidP="00071C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633732">
        <w:rPr>
          <w:b/>
          <w:sz w:val="28"/>
          <w:szCs w:val="28"/>
        </w:rPr>
        <w:t>2</w:t>
      </w:r>
      <w:r w:rsidR="00CE6484">
        <w:rPr>
          <w:b/>
          <w:sz w:val="28"/>
          <w:szCs w:val="28"/>
        </w:rPr>
        <w:t>4</w:t>
      </w:r>
      <w:r w:rsidR="00765317">
        <w:rPr>
          <w:b/>
          <w:sz w:val="28"/>
          <w:szCs w:val="28"/>
        </w:rPr>
        <w:t xml:space="preserve">. </w:t>
      </w:r>
      <w:r w:rsidR="00CE6484">
        <w:rPr>
          <w:b/>
          <w:sz w:val="28"/>
          <w:szCs w:val="28"/>
        </w:rPr>
        <w:t>november</w:t>
      </w:r>
      <w:r>
        <w:rPr>
          <w:b/>
          <w:sz w:val="28"/>
          <w:szCs w:val="28"/>
        </w:rPr>
        <w:t xml:space="preserve"> hónapban tartandó soron következő</w:t>
      </w:r>
      <w:r w:rsidR="007D30F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nyilvános ülésére</w:t>
      </w:r>
    </w:p>
    <w:p w:rsidR="00340568" w:rsidRDefault="00340568" w:rsidP="00340568">
      <w:pPr>
        <w:jc w:val="center"/>
        <w:rPr>
          <w:b/>
          <w:sz w:val="28"/>
          <w:szCs w:val="28"/>
        </w:rPr>
      </w:pPr>
    </w:p>
    <w:p w:rsidR="00340568" w:rsidRDefault="00340568" w:rsidP="00340568">
      <w:pPr>
        <w:jc w:val="center"/>
        <w:rPr>
          <w:b/>
          <w:sz w:val="28"/>
          <w:szCs w:val="28"/>
        </w:rPr>
      </w:pPr>
    </w:p>
    <w:p w:rsidR="00340568" w:rsidRDefault="00340568" w:rsidP="00340568">
      <w:pPr>
        <w:jc w:val="center"/>
        <w:rPr>
          <w:b/>
          <w:sz w:val="28"/>
          <w:szCs w:val="28"/>
        </w:rPr>
      </w:pPr>
    </w:p>
    <w:p w:rsidR="00340568" w:rsidRDefault="00340568" w:rsidP="00340568">
      <w:pPr>
        <w:jc w:val="center"/>
        <w:rPr>
          <w:b/>
          <w:sz w:val="28"/>
          <w:szCs w:val="28"/>
        </w:rPr>
      </w:pPr>
    </w:p>
    <w:p w:rsidR="00340568" w:rsidRDefault="00340568" w:rsidP="00340568">
      <w:pPr>
        <w:jc w:val="center"/>
        <w:rPr>
          <w:b/>
          <w:sz w:val="28"/>
          <w:szCs w:val="28"/>
        </w:rPr>
      </w:pPr>
    </w:p>
    <w:p w:rsidR="00340568" w:rsidRDefault="00340568" w:rsidP="00340568">
      <w:pPr>
        <w:jc w:val="center"/>
        <w:rPr>
          <w:b/>
          <w:sz w:val="28"/>
          <w:szCs w:val="28"/>
        </w:rPr>
      </w:pPr>
    </w:p>
    <w:p w:rsidR="00326464" w:rsidRPr="007D30F8" w:rsidRDefault="00340568" w:rsidP="00326464">
      <w:pPr>
        <w:jc w:val="both"/>
        <w:rPr>
          <w:sz w:val="28"/>
          <w:szCs w:val="28"/>
        </w:rPr>
      </w:pPr>
      <w:r w:rsidRPr="003D7F31">
        <w:rPr>
          <w:b/>
          <w:sz w:val="28"/>
          <w:szCs w:val="28"/>
        </w:rPr>
        <w:t xml:space="preserve">Napirendi pont: </w:t>
      </w:r>
      <w:r w:rsidR="007D30F8" w:rsidRPr="007D30F8">
        <w:rPr>
          <w:sz w:val="28"/>
          <w:szCs w:val="28"/>
        </w:rPr>
        <w:t>A képviselő-testület és szervei szervezeti és működési szabályzatáról szóló 1</w:t>
      </w:r>
      <w:r w:rsidR="0068399F">
        <w:rPr>
          <w:sz w:val="28"/>
          <w:szCs w:val="28"/>
        </w:rPr>
        <w:t>3</w:t>
      </w:r>
      <w:r w:rsidR="007D30F8" w:rsidRPr="007D30F8">
        <w:rPr>
          <w:sz w:val="28"/>
          <w:szCs w:val="28"/>
        </w:rPr>
        <w:t>/2014. (XII. 1</w:t>
      </w:r>
      <w:r w:rsidR="00056884">
        <w:rPr>
          <w:sz w:val="28"/>
          <w:szCs w:val="28"/>
        </w:rPr>
        <w:t>7</w:t>
      </w:r>
      <w:r w:rsidR="007D30F8" w:rsidRPr="007D30F8">
        <w:rPr>
          <w:sz w:val="28"/>
          <w:szCs w:val="28"/>
        </w:rPr>
        <w:t>.) önkormányzati rendelet felülvizsgálatáról</w:t>
      </w:r>
    </w:p>
    <w:p w:rsidR="00340568" w:rsidRPr="001C1FEB" w:rsidRDefault="00340568" w:rsidP="00340568">
      <w:pPr>
        <w:jc w:val="both"/>
        <w:rPr>
          <w:sz w:val="28"/>
          <w:szCs w:val="28"/>
        </w:rPr>
      </w:pPr>
    </w:p>
    <w:p w:rsidR="00340568" w:rsidRDefault="00340568" w:rsidP="00340568">
      <w:pPr>
        <w:jc w:val="both"/>
        <w:rPr>
          <w:sz w:val="28"/>
          <w:szCs w:val="28"/>
        </w:rPr>
      </w:pPr>
      <w:r w:rsidRPr="001C1FEB">
        <w:rPr>
          <w:b/>
          <w:sz w:val="28"/>
          <w:szCs w:val="28"/>
        </w:rPr>
        <w:t>Előterjesztő:</w:t>
      </w:r>
      <w:r w:rsidRPr="001C1FEB">
        <w:rPr>
          <w:sz w:val="28"/>
          <w:szCs w:val="28"/>
        </w:rPr>
        <w:t xml:space="preserve"> </w:t>
      </w:r>
      <w:r w:rsidR="00056884">
        <w:rPr>
          <w:sz w:val="28"/>
          <w:szCs w:val="28"/>
        </w:rPr>
        <w:t>Husvéth Imre</w:t>
      </w:r>
      <w:r w:rsidR="00F61ABC">
        <w:rPr>
          <w:sz w:val="28"/>
          <w:szCs w:val="28"/>
        </w:rPr>
        <w:t xml:space="preserve"> </w:t>
      </w:r>
      <w:r w:rsidR="00C26901">
        <w:rPr>
          <w:sz w:val="28"/>
          <w:szCs w:val="28"/>
        </w:rPr>
        <w:t>polgármester</w:t>
      </w:r>
    </w:p>
    <w:p w:rsidR="005754EC" w:rsidRPr="00C26901" w:rsidRDefault="00F61ABC" w:rsidP="00B41790">
      <w:pPr>
        <w:jc w:val="both"/>
        <w:rPr>
          <w:b/>
          <w:i/>
          <w:sz w:val="24"/>
          <w:szCs w:val="24"/>
        </w:rPr>
      </w:pPr>
      <w:r>
        <w:rPr>
          <w:sz w:val="28"/>
          <w:szCs w:val="28"/>
        </w:rPr>
        <w:br w:type="page"/>
      </w:r>
      <w:r w:rsidR="005754EC" w:rsidRPr="00C26901">
        <w:rPr>
          <w:b/>
          <w:i/>
          <w:sz w:val="24"/>
          <w:szCs w:val="24"/>
        </w:rPr>
        <w:lastRenderedPageBreak/>
        <w:t>Tisztelt Képviselők!</w:t>
      </w:r>
    </w:p>
    <w:p w:rsidR="005754EC" w:rsidRPr="00C26901" w:rsidRDefault="005754EC" w:rsidP="005754EC">
      <w:pPr>
        <w:jc w:val="both"/>
        <w:rPr>
          <w:sz w:val="24"/>
          <w:szCs w:val="24"/>
        </w:rPr>
      </w:pPr>
    </w:p>
    <w:p w:rsidR="007D30F8" w:rsidRDefault="007D30F8" w:rsidP="005754EC">
      <w:pPr>
        <w:jc w:val="both"/>
        <w:rPr>
          <w:sz w:val="24"/>
          <w:szCs w:val="24"/>
        </w:rPr>
      </w:pPr>
      <w:r w:rsidRPr="007D30F8">
        <w:rPr>
          <w:sz w:val="24"/>
          <w:szCs w:val="24"/>
        </w:rPr>
        <w:t>A képviselő-testület és szervei szervezeti és működési szabályzatáról szóló 1</w:t>
      </w:r>
      <w:r w:rsidR="0068399F">
        <w:rPr>
          <w:sz w:val="24"/>
          <w:szCs w:val="24"/>
        </w:rPr>
        <w:t>3</w:t>
      </w:r>
      <w:r w:rsidRPr="007D30F8">
        <w:rPr>
          <w:sz w:val="24"/>
          <w:szCs w:val="24"/>
        </w:rPr>
        <w:t>/2014. (XII. 1</w:t>
      </w:r>
      <w:r w:rsidR="00056884">
        <w:rPr>
          <w:sz w:val="24"/>
          <w:szCs w:val="24"/>
        </w:rPr>
        <w:t>7</w:t>
      </w:r>
      <w:r w:rsidRPr="007D30F8">
        <w:rPr>
          <w:sz w:val="24"/>
          <w:szCs w:val="24"/>
        </w:rPr>
        <w:t>.) önkormányzati rendelet felülvizsgálatáról</w:t>
      </w:r>
      <w:r>
        <w:rPr>
          <w:sz w:val="24"/>
          <w:szCs w:val="24"/>
        </w:rPr>
        <w:t xml:space="preserve"> – tekintettel </w:t>
      </w:r>
      <w:r w:rsidR="00056884">
        <w:rPr>
          <w:sz w:val="24"/>
          <w:szCs w:val="24"/>
        </w:rPr>
        <w:t xml:space="preserve">Alsószentiván település </w:t>
      </w:r>
      <w:r>
        <w:rPr>
          <w:sz w:val="24"/>
          <w:szCs w:val="24"/>
        </w:rPr>
        <w:t>az Alapi Közös Önk</w:t>
      </w:r>
      <w:r w:rsidR="00056884">
        <w:rPr>
          <w:sz w:val="24"/>
          <w:szCs w:val="24"/>
        </w:rPr>
        <w:t>ormányzati Hivatal struktúrájából</w:t>
      </w:r>
      <w:r w:rsidR="00056884" w:rsidRPr="00056884">
        <w:rPr>
          <w:sz w:val="24"/>
          <w:szCs w:val="24"/>
        </w:rPr>
        <w:t xml:space="preserve"> </w:t>
      </w:r>
      <w:r w:rsidR="00056884">
        <w:rPr>
          <w:sz w:val="24"/>
          <w:szCs w:val="24"/>
        </w:rPr>
        <w:t xml:space="preserve">történő kiválási szándékára és a Cecei Közös Önkormányzati Hivatalhoz történő csatlakozásra - </w:t>
      </w:r>
      <w:r>
        <w:rPr>
          <w:sz w:val="24"/>
          <w:szCs w:val="24"/>
        </w:rPr>
        <w:t>a 2025. évi első vagy második képviselő-testületi ülésen tárgyaljunk.</w:t>
      </w:r>
    </w:p>
    <w:p w:rsidR="007D30F8" w:rsidRDefault="007D30F8" w:rsidP="005754EC">
      <w:pPr>
        <w:jc w:val="both"/>
        <w:rPr>
          <w:sz w:val="24"/>
          <w:szCs w:val="24"/>
        </w:rPr>
      </w:pPr>
    </w:p>
    <w:p w:rsidR="007D30F8" w:rsidRDefault="007D30F8" w:rsidP="005754EC">
      <w:pPr>
        <w:jc w:val="both"/>
        <w:rPr>
          <w:sz w:val="24"/>
          <w:szCs w:val="24"/>
        </w:rPr>
      </w:pPr>
    </w:p>
    <w:p w:rsidR="007D30F8" w:rsidRDefault="007D30F8" w:rsidP="005754EC">
      <w:pPr>
        <w:jc w:val="both"/>
        <w:rPr>
          <w:sz w:val="24"/>
          <w:szCs w:val="24"/>
        </w:rPr>
      </w:pPr>
    </w:p>
    <w:p w:rsidR="007D30F8" w:rsidRDefault="0068399F" w:rsidP="005754EC">
      <w:pPr>
        <w:jc w:val="both"/>
        <w:rPr>
          <w:sz w:val="24"/>
          <w:szCs w:val="24"/>
        </w:rPr>
      </w:pPr>
      <w:r>
        <w:rPr>
          <w:sz w:val="24"/>
          <w:szCs w:val="24"/>
        </w:rPr>
        <w:t>Al</w:t>
      </w:r>
      <w:r w:rsidR="00056884">
        <w:rPr>
          <w:sz w:val="24"/>
          <w:szCs w:val="24"/>
        </w:rPr>
        <w:t>sószentiván, 2024. november 13</w:t>
      </w:r>
      <w:r w:rsidR="007D30F8">
        <w:rPr>
          <w:sz w:val="24"/>
          <w:szCs w:val="24"/>
        </w:rPr>
        <w:t>.</w:t>
      </w:r>
    </w:p>
    <w:p w:rsidR="007D30F8" w:rsidRDefault="007D30F8" w:rsidP="005754EC">
      <w:pPr>
        <w:jc w:val="both"/>
        <w:rPr>
          <w:sz w:val="24"/>
          <w:szCs w:val="24"/>
        </w:rPr>
      </w:pPr>
    </w:p>
    <w:p w:rsidR="007D30F8" w:rsidRDefault="007D30F8" w:rsidP="005754EC">
      <w:pPr>
        <w:jc w:val="both"/>
        <w:rPr>
          <w:sz w:val="24"/>
          <w:szCs w:val="24"/>
        </w:rPr>
      </w:pPr>
    </w:p>
    <w:p w:rsidR="007D30F8" w:rsidRDefault="00056884" w:rsidP="007D30F8">
      <w:pPr>
        <w:jc w:val="right"/>
        <w:rPr>
          <w:sz w:val="24"/>
          <w:szCs w:val="24"/>
        </w:rPr>
      </w:pPr>
      <w:r>
        <w:rPr>
          <w:sz w:val="24"/>
          <w:szCs w:val="24"/>
        </w:rPr>
        <w:t>Husvéth Imre</w:t>
      </w:r>
    </w:p>
    <w:p w:rsidR="007D30F8" w:rsidRDefault="007D30F8" w:rsidP="007D30F8">
      <w:pPr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</w:t>
      </w:r>
      <w:proofErr w:type="gramEnd"/>
    </w:p>
    <w:sectPr w:rsidR="007D30F8" w:rsidSect="003E2D52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A84" w:rsidRDefault="00477A84">
      <w:r>
        <w:separator/>
      </w:r>
    </w:p>
  </w:endnote>
  <w:endnote w:type="continuationSeparator" w:id="0">
    <w:p w:rsidR="00477A84" w:rsidRDefault="00477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A84" w:rsidRDefault="00477A84">
      <w:r>
        <w:separator/>
      </w:r>
    </w:p>
  </w:footnote>
  <w:footnote w:type="continuationSeparator" w:id="0">
    <w:p w:rsidR="00477A84" w:rsidRDefault="00477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3D6" w:rsidRDefault="00D46601" w:rsidP="0071369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6F53D6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F53D6" w:rsidRDefault="006F53D6" w:rsidP="00E46CF6">
    <w:pPr>
      <w:pStyle w:val="lfej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3D6" w:rsidRDefault="00D46601" w:rsidP="0071369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6F53D6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1D2065">
      <w:rPr>
        <w:rStyle w:val="Oldalszm"/>
        <w:noProof/>
      </w:rPr>
      <w:t>1</w:t>
    </w:r>
    <w:r>
      <w:rPr>
        <w:rStyle w:val="Oldalszm"/>
      </w:rPr>
      <w:fldChar w:fldCharType="end"/>
    </w:r>
  </w:p>
  <w:p w:rsidR="006F53D6" w:rsidRDefault="006F53D6" w:rsidP="00E46CF6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D1136"/>
    <w:multiLevelType w:val="hybridMultilevel"/>
    <w:tmpl w:val="443E5CCE"/>
    <w:lvl w:ilvl="0" w:tplc="2C482C5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1F58D7"/>
    <w:multiLevelType w:val="hybridMultilevel"/>
    <w:tmpl w:val="1A08FF66"/>
    <w:lvl w:ilvl="0" w:tplc="EB64F2B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3E3224"/>
    <w:multiLevelType w:val="hybridMultilevel"/>
    <w:tmpl w:val="7B5AC598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D323EF"/>
    <w:multiLevelType w:val="hybridMultilevel"/>
    <w:tmpl w:val="E77C257C"/>
    <w:lvl w:ilvl="0" w:tplc="CC8A882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A546B6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C225E2F"/>
    <w:multiLevelType w:val="hybridMultilevel"/>
    <w:tmpl w:val="D1369B5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C531924"/>
    <w:multiLevelType w:val="hybridMultilevel"/>
    <w:tmpl w:val="CE66D074"/>
    <w:lvl w:ilvl="0" w:tplc="5380DDF6">
      <w:start w:val="13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D1"/>
    <w:rsid w:val="0001643E"/>
    <w:rsid w:val="00017852"/>
    <w:rsid w:val="0003459B"/>
    <w:rsid w:val="00037263"/>
    <w:rsid w:val="00056884"/>
    <w:rsid w:val="00063016"/>
    <w:rsid w:val="00071C68"/>
    <w:rsid w:val="000723A6"/>
    <w:rsid w:val="00097070"/>
    <w:rsid w:val="000A5C51"/>
    <w:rsid w:val="000B3D62"/>
    <w:rsid w:val="000C141C"/>
    <w:rsid w:val="000C1C14"/>
    <w:rsid w:val="000D4357"/>
    <w:rsid w:val="000E3033"/>
    <w:rsid w:val="00106688"/>
    <w:rsid w:val="00114AD2"/>
    <w:rsid w:val="0012089E"/>
    <w:rsid w:val="001215E6"/>
    <w:rsid w:val="00121ABB"/>
    <w:rsid w:val="00127714"/>
    <w:rsid w:val="00134B2E"/>
    <w:rsid w:val="00171E46"/>
    <w:rsid w:val="001753F8"/>
    <w:rsid w:val="00177B1A"/>
    <w:rsid w:val="0018456E"/>
    <w:rsid w:val="001A3FA6"/>
    <w:rsid w:val="001C20C4"/>
    <w:rsid w:val="001D2065"/>
    <w:rsid w:val="00207239"/>
    <w:rsid w:val="00207647"/>
    <w:rsid w:val="002260DB"/>
    <w:rsid w:val="00235A37"/>
    <w:rsid w:val="00235CBD"/>
    <w:rsid w:val="002E79D1"/>
    <w:rsid w:val="002F4045"/>
    <w:rsid w:val="002F41F4"/>
    <w:rsid w:val="002F4A2B"/>
    <w:rsid w:val="003007AB"/>
    <w:rsid w:val="003053AF"/>
    <w:rsid w:val="00313414"/>
    <w:rsid w:val="00314BAB"/>
    <w:rsid w:val="00326464"/>
    <w:rsid w:val="00333AEE"/>
    <w:rsid w:val="00340568"/>
    <w:rsid w:val="00350554"/>
    <w:rsid w:val="00350C9E"/>
    <w:rsid w:val="00362B9A"/>
    <w:rsid w:val="003702B4"/>
    <w:rsid w:val="00382727"/>
    <w:rsid w:val="003A5716"/>
    <w:rsid w:val="003B7C5A"/>
    <w:rsid w:val="003D7F31"/>
    <w:rsid w:val="003E199C"/>
    <w:rsid w:val="003E22F4"/>
    <w:rsid w:val="003E2D52"/>
    <w:rsid w:val="003F476C"/>
    <w:rsid w:val="004140DA"/>
    <w:rsid w:val="00446E65"/>
    <w:rsid w:val="00470277"/>
    <w:rsid w:val="00477A84"/>
    <w:rsid w:val="004D2E6B"/>
    <w:rsid w:val="004E1118"/>
    <w:rsid w:val="004E67D1"/>
    <w:rsid w:val="004E785A"/>
    <w:rsid w:val="004F4B28"/>
    <w:rsid w:val="004F4C6D"/>
    <w:rsid w:val="00542E89"/>
    <w:rsid w:val="005455BA"/>
    <w:rsid w:val="005457D4"/>
    <w:rsid w:val="00553785"/>
    <w:rsid w:val="0056573B"/>
    <w:rsid w:val="0057350F"/>
    <w:rsid w:val="005754EC"/>
    <w:rsid w:val="00575F9B"/>
    <w:rsid w:val="00576036"/>
    <w:rsid w:val="005A33AD"/>
    <w:rsid w:val="005B2D5F"/>
    <w:rsid w:val="005F167B"/>
    <w:rsid w:val="005F6393"/>
    <w:rsid w:val="006061E8"/>
    <w:rsid w:val="00617B08"/>
    <w:rsid w:val="00633732"/>
    <w:rsid w:val="00636D19"/>
    <w:rsid w:val="00645D59"/>
    <w:rsid w:val="00670B21"/>
    <w:rsid w:val="0068399F"/>
    <w:rsid w:val="00686EAF"/>
    <w:rsid w:val="006907D2"/>
    <w:rsid w:val="006A48AF"/>
    <w:rsid w:val="006B2B53"/>
    <w:rsid w:val="006D53AB"/>
    <w:rsid w:val="006F1ADB"/>
    <w:rsid w:val="006F53D6"/>
    <w:rsid w:val="006F5CAA"/>
    <w:rsid w:val="00713691"/>
    <w:rsid w:val="00716E20"/>
    <w:rsid w:val="007178A2"/>
    <w:rsid w:val="0074320D"/>
    <w:rsid w:val="0076177C"/>
    <w:rsid w:val="00765317"/>
    <w:rsid w:val="00776047"/>
    <w:rsid w:val="00776FA1"/>
    <w:rsid w:val="007B4D66"/>
    <w:rsid w:val="007C0727"/>
    <w:rsid w:val="007D08D1"/>
    <w:rsid w:val="007D30F8"/>
    <w:rsid w:val="007D6AC7"/>
    <w:rsid w:val="007D70D2"/>
    <w:rsid w:val="007E22B7"/>
    <w:rsid w:val="007F5AE2"/>
    <w:rsid w:val="00804494"/>
    <w:rsid w:val="00833263"/>
    <w:rsid w:val="0085703B"/>
    <w:rsid w:val="008B20B7"/>
    <w:rsid w:val="008E0C34"/>
    <w:rsid w:val="008E2402"/>
    <w:rsid w:val="008E70C3"/>
    <w:rsid w:val="008F1034"/>
    <w:rsid w:val="00905447"/>
    <w:rsid w:val="00946A62"/>
    <w:rsid w:val="00992C4E"/>
    <w:rsid w:val="00995818"/>
    <w:rsid w:val="009A7468"/>
    <w:rsid w:val="009B4579"/>
    <w:rsid w:val="009D4251"/>
    <w:rsid w:val="009D5784"/>
    <w:rsid w:val="009F77AE"/>
    <w:rsid w:val="00A12490"/>
    <w:rsid w:val="00A24D52"/>
    <w:rsid w:val="00A45F7C"/>
    <w:rsid w:val="00A67CAE"/>
    <w:rsid w:val="00A822CF"/>
    <w:rsid w:val="00A949B5"/>
    <w:rsid w:val="00AB114D"/>
    <w:rsid w:val="00AD7615"/>
    <w:rsid w:val="00AE15FC"/>
    <w:rsid w:val="00AE5EDD"/>
    <w:rsid w:val="00AF3E68"/>
    <w:rsid w:val="00B07912"/>
    <w:rsid w:val="00B14498"/>
    <w:rsid w:val="00B16F80"/>
    <w:rsid w:val="00B337ED"/>
    <w:rsid w:val="00B41790"/>
    <w:rsid w:val="00B45669"/>
    <w:rsid w:val="00B66FA8"/>
    <w:rsid w:val="00B915F6"/>
    <w:rsid w:val="00B94F22"/>
    <w:rsid w:val="00BA2F63"/>
    <w:rsid w:val="00BB7D3A"/>
    <w:rsid w:val="00BC37DA"/>
    <w:rsid w:val="00BC7C98"/>
    <w:rsid w:val="00BF5D67"/>
    <w:rsid w:val="00C00E25"/>
    <w:rsid w:val="00C11F10"/>
    <w:rsid w:val="00C1680E"/>
    <w:rsid w:val="00C25E63"/>
    <w:rsid w:val="00C26901"/>
    <w:rsid w:val="00C75488"/>
    <w:rsid w:val="00CA60B3"/>
    <w:rsid w:val="00CA640D"/>
    <w:rsid w:val="00CA7EDC"/>
    <w:rsid w:val="00CC0A28"/>
    <w:rsid w:val="00CD50A8"/>
    <w:rsid w:val="00CE4C66"/>
    <w:rsid w:val="00CE6484"/>
    <w:rsid w:val="00D2214A"/>
    <w:rsid w:val="00D31B75"/>
    <w:rsid w:val="00D32B9B"/>
    <w:rsid w:val="00D32E86"/>
    <w:rsid w:val="00D33444"/>
    <w:rsid w:val="00D4298E"/>
    <w:rsid w:val="00D46601"/>
    <w:rsid w:val="00D66522"/>
    <w:rsid w:val="00D80E9B"/>
    <w:rsid w:val="00D8392E"/>
    <w:rsid w:val="00D96A3F"/>
    <w:rsid w:val="00E1665B"/>
    <w:rsid w:val="00E1789D"/>
    <w:rsid w:val="00E178D3"/>
    <w:rsid w:val="00E350F6"/>
    <w:rsid w:val="00E35EA3"/>
    <w:rsid w:val="00E46CF6"/>
    <w:rsid w:val="00E5176C"/>
    <w:rsid w:val="00E754DA"/>
    <w:rsid w:val="00EA3F02"/>
    <w:rsid w:val="00EE34B2"/>
    <w:rsid w:val="00F2221C"/>
    <w:rsid w:val="00F27702"/>
    <w:rsid w:val="00F32736"/>
    <w:rsid w:val="00F56728"/>
    <w:rsid w:val="00F60592"/>
    <w:rsid w:val="00F61ABC"/>
    <w:rsid w:val="00F73B93"/>
    <w:rsid w:val="00FB0318"/>
    <w:rsid w:val="00FB45AC"/>
    <w:rsid w:val="00FC4451"/>
    <w:rsid w:val="00FD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6625406-E660-4546-AFF2-DBD07F16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E2D52"/>
  </w:style>
  <w:style w:type="paragraph" w:styleId="Cmsor1">
    <w:name w:val="heading 1"/>
    <w:basedOn w:val="Norml"/>
    <w:next w:val="Norml"/>
    <w:qFormat/>
    <w:rsid w:val="003E2D52"/>
    <w:pPr>
      <w:keepNext/>
      <w:outlineLvl w:val="0"/>
    </w:pPr>
    <w:rPr>
      <w:b/>
      <w:sz w:val="28"/>
    </w:rPr>
  </w:style>
  <w:style w:type="paragraph" w:styleId="Cmsor2">
    <w:name w:val="heading 2"/>
    <w:basedOn w:val="Norml"/>
    <w:next w:val="Norml"/>
    <w:qFormat/>
    <w:rsid w:val="003E2D52"/>
    <w:pPr>
      <w:keepNext/>
      <w:jc w:val="center"/>
      <w:outlineLvl w:val="1"/>
    </w:pPr>
    <w:rPr>
      <w:b/>
      <w:sz w:val="28"/>
      <w:u w:val="single"/>
    </w:rPr>
  </w:style>
  <w:style w:type="paragraph" w:styleId="Cmsor3">
    <w:name w:val="heading 3"/>
    <w:basedOn w:val="Norml"/>
    <w:next w:val="Norml"/>
    <w:qFormat/>
    <w:rsid w:val="003E2D52"/>
    <w:pPr>
      <w:keepNext/>
      <w:jc w:val="center"/>
      <w:outlineLvl w:val="2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3E2D52"/>
    <w:pPr>
      <w:jc w:val="both"/>
    </w:pPr>
    <w:rPr>
      <w:sz w:val="28"/>
    </w:rPr>
  </w:style>
  <w:style w:type="paragraph" w:styleId="Cm">
    <w:name w:val="Title"/>
    <w:basedOn w:val="Norml"/>
    <w:qFormat/>
    <w:rsid w:val="00207647"/>
    <w:pPr>
      <w:jc w:val="center"/>
    </w:pPr>
    <w:rPr>
      <w:b/>
      <w:sz w:val="28"/>
      <w:u w:val="single"/>
    </w:rPr>
  </w:style>
  <w:style w:type="paragraph" w:styleId="lfej">
    <w:name w:val="header"/>
    <w:basedOn w:val="Norml"/>
    <w:rsid w:val="00E46CF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E46CF6"/>
  </w:style>
  <w:style w:type="paragraph" w:customStyle="1" w:styleId="CharChar1">
    <w:name w:val="Char Char1"/>
    <w:basedOn w:val="Norml"/>
    <w:rsid w:val="00340568"/>
    <w:pPr>
      <w:spacing w:after="160" w:line="240" w:lineRule="exact"/>
    </w:pPr>
    <w:rPr>
      <w:rFonts w:ascii="Tahoma" w:hAnsi="Tahoma"/>
      <w:lang w:val="en-US" w:eastAsia="en-US"/>
    </w:rPr>
  </w:style>
  <w:style w:type="paragraph" w:styleId="llb">
    <w:name w:val="footer"/>
    <w:basedOn w:val="Norml"/>
    <w:rsid w:val="00340568"/>
    <w:pPr>
      <w:tabs>
        <w:tab w:val="center" w:pos="4536"/>
        <w:tab w:val="right" w:pos="9072"/>
      </w:tabs>
    </w:pPr>
  </w:style>
  <w:style w:type="character" w:styleId="Hiperhivatkozs">
    <w:name w:val="Hyperlink"/>
    <w:basedOn w:val="Bekezdsalapbettpusa"/>
    <w:rsid w:val="00340568"/>
    <w:rPr>
      <w:color w:val="0000FF"/>
      <w:u w:val="single"/>
    </w:rPr>
  </w:style>
  <w:style w:type="table" w:styleId="Rcsostblzat">
    <w:name w:val="Table Grid"/>
    <w:basedOn w:val="Normltblzat"/>
    <w:uiPriority w:val="59"/>
    <w:rsid w:val="00765317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7653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itkar@alap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124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Alap Község Önkormányzat</vt:lpstr>
    </vt:vector>
  </TitlesOfParts>
  <Company/>
  <LinksUpToDate>false</LinksUpToDate>
  <CharactersWithSpaces>984</CharactersWithSpaces>
  <SharedDoc>false</SharedDoc>
  <HLinks>
    <vt:vector size="6" baseType="variant">
      <vt:variant>
        <vt:i4>5046314</vt:i4>
      </vt:variant>
      <vt:variant>
        <vt:i4>0</vt:i4>
      </vt:variant>
      <vt:variant>
        <vt:i4>0</vt:i4>
      </vt:variant>
      <vt:variant>
        <vt:i4>5</vt:i4>
      </vt:variant>
      <vt:variant>
        <vt:lpwstr>mailto:titkar.aphiv@invitel.hu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Alap Község Önkormányzat</dc:title>
  <dc:subject/>
  <dc:creator>Alap</dc:creator>
  <cp:keywords/>
  <cp:lastModifiedBy>Zsuzsa</cp:lastModifiedBy>
  <cp:revision>5</cp:revision>
  <cp:lastPrinted>2023-08-18T08:38:00Z</cp:lastPrinted>
  <dcterms:created xsi:type="dcterms:W3CDTF">2024-11-04T08:51:00Z</dcterms:created>
  <dcterms:modified xsi:type="dcterms:W3CDTF">2024-11-13T09:35:00Z</dcterms:modified>
</cp:coreProperties>
</file>