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231F4" w14:textId="77777777" w:rsidR="00AB2963" w:rsidRPr="00D169AC" w:rsidRDefault="00AB2963" w:rsidP="00AB2963">
      <w:pPr>
        <w:spacing w:after="120"/>
        <w:ind w:left="-284"/>
        <w:rPr>
          <w:b/>
        </w:rPr>
      </w:pPr>
      <w:r>
        <w:rPr>
          <w:b/>
        </w:rPr>
        <w:t>Alsószentiván</w:t>
      </w:r>
      <w:r w:rsidRPr="00D169AC">
        <w:rPr>
          <w:b/>
        </w:rPr>
        <w:t xml:space="preserve"> Község Önkormányzat</w:t>
      </w:r>
      <w:r>
        <w:rPr>
          <w:b/>
        </w:rPr>
        <w:t>a</w:t>
      </w:r>
      <w:r w:rsidRPr="00D169AC">
        <w:rPr>
          <w:b/>
        </w:rPr>
        <w:t xml:space="preserve"> Képviselő-testületének 202</w:t>
      </w:r>
      <w:r>
        <w:rPr>
          <w:b/>
        </w:rPr>
        <w:t xml:space="preserve">6. március 10-én </w:t>
      </w:r>
      <w:r w:rsidRPr="00D169AC">
        <w:rPr>
          <w:b/>
        </w:rPr>
        <w:t>tartott</w:t>
      </w:r>
      <w:r>
        <w:rPr>
          <w:b/>
        </w:rPr>
        <w:t xml:space="preserve"> soron kívüli</w:t>
      </w:r>
      <w:r w:rsidRPr="00D169AC">
        <w:rPr>
          <w:b/>
        </w:rPr>
        <w:t xml:space="preserve"> ülésén meghozott határozatok száma, tárgya:</w:t>
      </w:r>
    </w:p>
    <w:tbl>
      <w:tblPr>
        <w:tblW w:w="0" w:type="auto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30"/>
        <w:gridCol w:w="5302"/>
      </w:tblGrid>
      <w:tr w:rsidR="00AB2963" w:rsidRPr="00D169AC" w14:paraId="7F25746D" w14:textId="77777777" w:rsidTr="00F10049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9840" w:type="dxa"/>
            <w:gridSpan w:val="2"/>
          </w:tcPr>
          <w:p w14:paraId="05934E09" w14:textId="77777777" w:rsidR="00AB2963" w:rsidRPr="00D169AC" w:rsidRDefault="00AB2963" w:rsidP="00F10049">
            <w:pPr>
              <w:jc w:val="center"/>
              <w:rPr>
                <w:b/>
              </w:rPr>
            </w:pPr>
            <w:bookmarkStart w:id="0" w:name="_Hlk29976893"/>
            <w:r w:rsidRPr="00D169AC">
              <w:rPr>
                <w:b/>
              </w:rPr>
              <w:t>HATÁROZAT</w:t>
            </w:r>
          </w:p>
        </w:tc>
      </w:tr>
      <w:tr w:rsidR="00AB2963" w:rsidRPr="00D169AC" w14:paraId="68DA10EC" w14:textId="77777777" w:rsidTr="00F10049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5AF06C89" w14:textId="77777777" w:rsidR="00AB2963" w:rsidRPr="00D169AC" w:rsidRDefault="00AB2963" w:rsidP="00F10049">
            <w:pPr>
              <w:jc w:val="center"/>
              <w:rPr>
                <w:b/>
              </w:rPr>
            </w:pPr>
            <w:r w:rsidRPr="00D169AC">
              <w:rPr>
                <w:b/>
              </w:rPr>
              <w:t>SZÁMA</w:t>
            </w:r>
          </w:p>
        </w:tc>
        <w:tc>
          <w:tcPr>
            <w:tcW w:w="5640" w:type="dxa"/>
          </w:tcPr>
          <w:p w14:paraId="5480B62F" w14:textId="77777777" w:rsidR="00AB2963" w:rsidRPr="00D169AC" w:rsidRDefault="00AB2963" w:rsidP="00F10049">
            <w:pPr>
              <w:jc w:val="center"/>
              <w:rPr>
                <w:b/>
              </w:rPr>
            </w:pPr>
            <w:r w:rsidRPr="00D169AC">
              <w:rPr>
                <w:b/>
              </w:rPr>
              <w:t>TÁRGYA</w:t>
            </w:r>
          </w:p>
        </w:tc>
      </w:tr>
      <w:tr w:rsidR="00AB2963" w:rsidRPr="00D169AC" w14:paraId="7C52B016" w14:textId="77777777" w:rsidTr="00F10049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10C82480" w14:textId="77777777" w:rsidR="00AB2963" w:rsidRPr="000B6776" w:rsidRDefault="00AB2963" w:rsidP="00F10049">
            <w:pPr>
              <w:jc w:val="center"/>
            </w:pPr>
            <w:r>
              <w:t>20/2026. (III.10.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692CF227" w14:textId="77777777" w:rsidR="00AB2963" w:rsidRPr="00D169AC" w:rsidRDefault="00AB2963" w:rsidP="00F10049">
            <w:pPr>
              <w:jc w:val="both"/>
            </w:pPr>
            <w:r>
              <w:t>Az ülés napirendi pontjainak elfogadásáról</w:t>
            </w:r>
          </w:p>
        </w:tc>
      </w:tr>
      <w:bookmarkEnd w:id="0"/>
      <w:tr w:rsidR="00AB2963" w:rsidRPr="00D169AC" w14:paraId="6F3B8DB8" w14:textId="77777777" w:rsidTr="00F10049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0B3A27BE" w14:textId="77777777" w:rsidR="00AB2963" w:rsidRPr="000B6776" w:rsidRDefault="00AB2963" w:rsidP="00F10049">
            <w:pPr>
              <w:jc w:val="center"/>
            </w:pPr>
            <w:r>
              <w:t>21/2026. (III.10.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51135F4A" w14:textId="77777777" w:rsidR="00AB2963" w:rsidRPr="00D169AC" w:rsidRDefault="00AB2963" w:rsidP="00F10049">
            <w:pPr>
              <w:jc w:val="both"/>
            </w:pPr>
            <w:proofErr w:type="spellStart"/>
            <w:r>
              <w:t>Márkliné</w:t>
            </w:r>
            <w:proofErr w:type="spellEnd"/>
            <w:r>
              <w:t xml:space="preserve"> Szegfű Krisztina képviselő jegyzőkönyv hitelesítővé választásáról</w:t>
            </w:r>
          </w:p>
        </w:tc>
      </w:tr>
      <w:tr w:rsidR="00AB2963" w:rsidRPr="00D169AC" w14:paraId="7AAD9C71" w14:textId="77777777" w:rsidTr="00F10049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5AB8C500" w14:textId="77777777" w:rsidR="00AB2963" w:rsidRDefault="00AB2963" w:rsidP="00F10049">
            <w:pPr>
              <w:jc w:val="center"/>
            </w:pPr>
            <w:r>
              <w:t>22/2026. (III.10.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7D6A8642" w14:textId="77777777" w:rsidR="00AB2963" w:rsidRPr="007D7430" w:rsidRDefault="00AB2963" w:rsidP="00F10049">
            <w:pPr>
              <w:jc w:val="both"/>
            </w:pPr>
            <w:r>
              <w:t>Porteleki István Attiláné képviselő jegyzőkönyv hitelesítővé választásáról</w:t>
            </w:r>
          </w:p>
        </w:tc>
      </w:tr>
      <w:tr w:rsidR="00AB2963" w:rsidRPr="00D169AC" w14:paraId="3D88D239" w14:textId="77777777" w:rsidTr="00F10049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71578EAA" w14:textId="77777777" w:rsidR="00AB2963" w:rsidRDefault="00AB2963" w:rsidP="00F10049">
            <w:pPr>
              <w:jc w:val="center"/>
            </w:pPr>
            <w:r>
              <w:t>23/2026. (III.10.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4708F416" w14:textId="77777777" w:rsidR="00AB2963" w:rsidRDefault="00AB2963" w:rsidP="00F10049">
            <w:pPr>
              <w:jc w:val="both"/>
            </w:pPr>
            <w:r>
              <w:t>7012 Alsószentiván 0244/36 helyrajzi számú ingatlan értékesítéséről</w:t>
            </w:r>
          </w:p>
        </w:tc>
      </w:tr>
      <w:tr w:rsidR="00AB2963" w:rsidRPr="00D169AC" w14:paraId="2F79AB79" w14:textId="77777777" w:rsidTr="00F10049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44F5B391" w14:textId="77777777" w:rsidR="00AB2963" w:rsidRDefault="00AB2963" w:rsidP="00F10049">
            <w:pPr>
              <w:jc w:val="center"/>
            </w:pPr>
            <w:r>
              <w:t>24/2026. (III.10.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20F699DE" w14:textId="77777777" w:rsidR="00AB2963" w:rsidRDefault="00AB2963" w:rsidP="00F10049">
            <w:pPr>
              <w:jc w:val="both"/>
            </w:pPr>
            <w:r>
              <w:t>7012 Alsószentiván 0244/37 helyrajzi számú ingatlan értékesítéséről</w:t>
            </w:r>
          </w:p>
        </w:tc>
      </w:tr>
      <w:tr w:rsidR="00AB2963" w:rsidRPr="00D169AC" w14:paraId="42E8DF58" w14:textId="77777777" w:rsidTr="00F10049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69B401EB" w14:textId="77777777" w:rsidR="00AB2963" w:rsidRDefault="00AB2963" w:rsidP="00F10049">
            <w:pPr>
              <w:jc w:val="center"/>
            </w:pPr>
            <w:r>
              <w:t>25/2026. (III.10.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39BA80B8" w14:textId="77777777" w:rsidR="00AB2963" w:rsidRDefault="00AB2963" w:rsidP="00F10049">
            <w:pPr>
              <w:jc w:val="both"/>
            </w:pPr>
            <w:r w:rsidRPr="00792B99">
              <w:t>Alsószentiván Község Önkormányzata 2026. évi közbeszerzési tervének elfogadásáról</w:t>
            </w:r>
          </w:p>
        </w:tc>
      </w:tr>
    </w:tbl>
    <w:p w14:paraId="7ACD1E43" w14:textId="77777777" w:rsidR="00AB2963" w:rsidRDefault="00AB2963" w:rsidP="00AB2963">
      <w:pPr>
        <w:rPr>
          <w:b/>
        </w:rPr>
      </w:pPr>
    </w:p>
    <w:p w14:paraId="735F4707" w14:textId="77777777" w:rsidR="00A01B03" w:rsidRDefault="00A01B03"/>
    <w:sectPr w:rsidR="00A01B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853"/>
    <w:rsid w:val="00346853"/>
    <w:rsid w:val="00681C5F"/>
    <w:rsid w:val="00A01B03"/>
    <w:rsid w:val="00AB2963"/>
    <w:rsid w:val="00BA3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D084D9-6BE2-4093-91C1-51C5E6DFA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B296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34685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4685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4685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34685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34685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4685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34685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34685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34685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468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468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468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346853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346853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46853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346853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346853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346853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3468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mChar">
    <w:name w:val="Cím Char"/>
    <w:basedOn w:val="Bekezdsalapbettpusa"/>
    <w:link w:val="Cm"/>
    <w:uiPriority w:val="10"/>
    <w:rsid w:val="003468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34685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lcmChar">
    <w:name w:val="Alcím Char"/>
    <w:basedOn w:val="Bekezdsalapbettpusa"/>
    <w:link w:val="Alcm"/>
    <w:uiPriority w:val="11"/>
    <w:rsid w:val="003468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34685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IdzetChar">
    <w:name w:val="Idézet Char"/>
    <w:basedOn w:val="Bekezdsalapbettpusa"/>
    <w:link w:val="Idzet"/>
    <w:uiPriority w:val="29"/>
    <w:rsid w:val="00346853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34685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rskiemels">
    <w:name w:val="Intense Emphasis"/>
    <w:basedOn w:val="Bekezdsalapbettpusa"/>
    <w:uiPriority w:val="21"/>
    <w:qFormat/>
    <w:rsid w:val="00346853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468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46853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34685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665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Batári Balázs</dc:creator>
  <cp:keywords/>
  <dc:description/>
  <cp:lastModifiedBy>Batári Balázs</cp:lastModifiedBy>
  <cp:revision>2</cp:revision>
  <dcterms:created xsi:type="dcterms:W3CDTF">2026-03-24T07:46:00Z</dcterms:created>
  <dcterms:modified xsi:type="dcterms:W3CDTF">2026-03-24T07:46:00Z</dcterms:modified>
</cp:coreProperties>
</file>